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71" w:rsidRPr="00A93382" w:rsidRDefault="00F81F71" w:rsidP="00F81F71">
      <w:pPr>
        <w:rPr>
          <w:b/>
          <w:sz w:val="24"/>
          <w:szCs w:val="24"/>
        </w:rPr>
      </w:pPr>
      <w:r w:rsidRPr="00A93382">
        <w:rPr>
          <w:b/>
          <w:sz w:val="24"/>
          <w:szCs w:val="24"/>
        </w:rPr>
        <w:t xml:space="preserve">2.Установка резервуарная Советский АО </w:t>
      </w:r>
      <w:proofErr w:type="spellStart"/>
      <w:r w:rsidRPr="00A93382">
        <w:rPr>
          <w:b/>
          <w:sz w:val="24"/>
          <w:szCs w:val="24"/>
        </w:rPr>
        <w:t>г.Омск</w:t>
      </w:r>
      <w:proofErr w:type="spellEnd"/>
      <w:r w:rsidR="002C6383">
        <w:rPr>
          <w:b/>
          <w:sz w:val="24"/>
          <w:szCs w:val="24"/>
        </w:rPr>
        <w:tab/>
      </w:r>
      <w:r w:rsidRPr="00A93382">
        <w:rPr>
          <w:b/>
          <w:sz w:val="24"/>
          <w:szCs w:val="24"/>
        </w:rPr>
        <w:t>А61-00027-0</w:t>
      </w:r>
      <w:r w:rsidR="001145CF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02</w:t>
      </w:r>
    </w:p>
    <w:p w:rsidR="00F81F71" w:rsidRPr="00142B9A" w:rsidRDefault="00F81F71" w:rsidP="00F81F71">
      <w:pPr>
        <w:rPr>
          <w:b/>
        </w:rPr>
      </w:pPr>
    </w:p>
    <w:p w:rsidR="00F81F71" w:rsidRPr="00142B9A" w:rsidRDefault="00F81F71" w:rsidP="00F81F71">
      <w:pPr>
        <w:rPr>
          <w:b/>
        </w:rPr>
      </w:pPr>
      <w:r w:rsidRPr="00142B9A">
        <w:rPr>
          <w:b/>
        </w:rPr>
        <w:t>1. СВЕДЕНИЯ О ТЕХНИЧЕСКОЙ БЕЗОПАСНОСТИ ОПАСНОГО ОБЪЕКТА</w:t>
      </w:r>
    </w:p>
    <w:p w:rsidR="00F81F71" w:rsidRPr="00142B9A" w:rsidRDefault="00F81F71" w:rsidP="00F81F71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Год ввода объекта в эксплуатацию 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955F2F">
            <w:pPr>
              <w:jc w:val="center"/>
            </w:pPr>
            <w:r w:rsidRPr="00142B9A">
              <w:t>19</w:t>
            </w:r>
            <w:r w:rsidR="00F20860">
              <w:t>8</w:t>
            </w:r>
            <w:r w:rsidRPr="00142B9A"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год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Износ производственных фондов 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E302C8" w:rsidP="00955F2F">
            <w:pPr>
              <w:jc w:val="center"/>
            </w:pPr>
            <w:r>
              <w:t>68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%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Технические решения по обеспечению безопасности технологического процесса [Т, ПБ, ТР]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 xml:space="preserve">Выполнение предписаний </w:t>
            </w:r>
            <w:proofErr w:type="spellStart"/>
            <w:r w:rsidRPr="00142B9A">
              <w:t>Ростехнадзора</w:t>
            </w:r>
            <w:proofErr w:type="spellEnd"/>
            <w:r w:rsidRPr="00142B9A">
              <w:t>, выданных по итогам последней плановой проверки [А, ПБ, ТР]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694652" w:rsidP="004E1A82">
            <w: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число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 xml:space="preserve">Количество </w:t>
            </w:r>
            <w:proofErr w:type="spellStart"/>
            <w:r w:rsidRPr="00142B9A">
              <w:rPr>
                <w:iCs/>
              </w:rPr>
              <w:t>неустраненных</w:t>
            </w:r>
            <w:proofErr w:type="spellEnd"/>
            <w:r w:rsidRPr="00142B9A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Наличие лицензий, необходимых для ведения производственной деятельности [Р, ПБ, Ю]</w:t>
            </w:r>
          </w:p>
        </w:tc>
      </w:tr>
      <w:tr w:rsidR="00F33FD7" w:rsidRPr="00142B9A" w:rsidTr="00216D7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FD7" w:rsidRPr="00142B9A" w:rsidRDefault="00F33FD7" w:rsidP="004E1A82">
            <w:r w:rsidRPr="00142B9A"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FD7" w:rsidRPr="00142B9A" w:rsidRDefault="00F33FD7" w:rsidP="004E1A82">
            <w:r w:rsidRPr="00142B9A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33FD7" w:rsidRPr="00142B9A" w:rsidRDefault="00F33FD7" w:rsidP="004E1A82">
            <w:r w:rsidRPr="00142B9A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3FD7" w:rsidRPr="00142B9A" w:rsidRDefault="00F33FD7" w:rsidP="004E1A82">
            <w:r w:rsidRPr="00142B9A">
              <w:t>«есть», «в стадии оформления», «не требуется»</w:t>
            </w:r>
          </w:p>
        </w:tc>
      </w:tr>
      <w:tr w:rsidR="00F33FD7" w:rsidRPr="00142B9A" w:rsidTr="00216D7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3FD7" w:rsidRPr="00142B9A" w:rsidRDefault="00F33FD7" w:rsidP="004E1A82">
            <w:r w:rsidRPr="00142B9A"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FD7" w:rsidRPr="00142B9A" w:rsidRDefault="00F33FD7" w:rsidP="004E1A82">
            <w:r w:rsidRPr="00142B9A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33FD7" w:rsidRPr="00142B9A" w:rsidRDefault="00F33FD7" w:rsidP="004E1A82">
            <w:r w:rsidRPr="00142B9A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33FD7" w:rsidRPr="00142B9A" w:rsidRDefault="00F33FD7" w:rsidP="004E1A82"/>
        </w:tc>
      </w:tr>
      <w:tr w:rsidR="00F33FD7" w:rsidRPr="00142B9A" w:rsidTr="00DF574E">
        <w:trPr>
          <w:trHeight w:val="77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3FD7" w:rsidRPr="00F33FD7" w:rsidRDefault="00F33FD7" w:rsidP="00E629FC">
            <w:pPr>
              <w:suppressAutoHyphens/>
              <w:rPr>
                <w:rFonts w:eastAsia="Times New Roman"/>
              </w:rPr>
            </w:pPr>
            <w:r w:rsidRPr="00F33FD7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3FD7" w:rsidRPr="00F21C01" w:rsidRDefault="00F33FD7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3FD7" w:rsidRPr="00142B9A" w:rsidRDefault="00F33FD7" w:rsidP="004E1A82">
            <w:r>
              <w:t xml:space="preserve"> </w:t>
            </w:r>
            <w:r w:rsidRPr="00142B9A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33FD7" w:rsidRPr="00142B9A" w:rsidRDefault="00F33FD7" w:rsidP="004E1A82"/>
        </w:tc>
      </w:tr>
      <w:tr w:rsidR="00F33FD7" w:rsidRPr="00142B9A" w:rsidTr="00DF574E">
        <w:trPr>
          <w:trHeight w:val="88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3FD7" w:rsidRPr="00F33FD7" w:rsidRDefault="00F33FD7" w:rsidP="00E629FC">
            <w:pPr>
              <w:suppressAutoHyphens/>
              <w:rPr>
                <w:rFonts w:eastAsia="Times New Roman"/>
              </w:rPr>
            </w:pPr>
            <w:r w:rsidRPr="00F33FD7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3FD7" w:rsidRPr="00F21C01" w:rsidRDefault="00F33FD7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3FD7" w:rsidRDefault="00F33FD7" w:rsidP="004E1A82">
            <w:r w:rsidRPr="00142B9A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FD7" w:rsidRPr="00142B9A" w:rsidRDefault="00F33FD7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F81F71" w:rsidRPr="00142B9A" w:rsidRDefault="00F81F71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«да», «нет»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число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Наличие документации по промышленной безопасности [А, ПБ, ТР, 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33FD7" w:rsidP="004E1A82"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 xml:space="preserve">Сведения о системе сбора информации о произошедших инцидентах и </w:t>
            </w:r>
            <w:proofErr w:type="gramStart"/>
            <w:r w:rsidRPr="00142B9A">
              <w:t>авариях</w:t>
            </w:r>
            <w:proofErr w:type="gramEnd"/>
            <w:r w:rsidRPr="00142B9A">
              <w:t xml:space="preserve"> и анализе этой информации [А, ПБ, ТР]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Сведения о профессиональной подготовке персонала [А, ПБ, ТР, Т, К]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</w:tbl>
    <w:p w:rsidR="00F81F71" w:rsidRPr="00142B9A" w:rsidRDefault="00F81F71" w:rsidP="00F81F71">
      <w:pPr>
        <w:rPr>
          <w:b/>
        </w:rPr>
      </w:pPr>
    </w:p>
    <w:p w:rsidR="00F81F71" w:rsidRPr="00142B9A" w:rsidRDefault="00F81F71" w:rsidP="00F81F71">
      <w:pPr>
        <w:rPr>
          <w:b/>
        </w:rPr>
      </w:pPr>
      <w:r w:rsidRPr="00142B9A">
        <w:rPr>
          <w:b/>
        </w:rPr>
        <w:t>2. СВЕДЕНИЯ О ПОЖАРНОЙ БЕЗОПАСНОСТИ ОПАСНОГО ОБЪЕКТА</w:t>
      </w:r>
    </w:p>
    <w:p w:rsidR="00F81F71" w:rsidRPr="00142B9A" w:rsidRDefault="00F81F71" w:rsidP="00F81F71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Технические решения по обеспечению пожарной безопасности [ПС, ТР]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</w:t>
            </w:r>
          </w:p>
          <w:p w:rsidR="00F81F71" w:rsidRPr="00142B9A" w:rsidRDefault="00F81F71" w:rsidP="004E1A82">
            <w:r w:rsidRPr="00142B9A">
              <w:t>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 xml:space="preserve">Внешние </w:t>
            </w:r>
            <w:proofErr w:type="spellStart"/>
            <w:r w:rsidRPr="00142B9A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число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 xml:space="preserve">Количество </w:t>
            </w:r>
            <w:proofErr w:type="spellStart"/>
            <w:r w:rsidRPr="00142B9A">
              <w:rPr>
                <w:iCs/>
              </w:rPr>
              <w:t>неустраненных</w:t>
            </w:r>
            <w:proofErr w:type="spellEnd"/>
            <w:r w:rsidRPr="00142B9A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Наличие документации по пожарной безопасности [ПС, ТР, Р]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</w:tbl>
    <w:p w:rsidR="00F81F71" w:rsidRPr="00142B9A" w:rsidRDefault="00F81F71" w:rsidP="00F81F71"/>
    <w:p w:rsidR="00F81F71" w:rsidRPr="00142B9A" w:rsidRDefault="00F81F71" w:rsidP="00F81F71">
      <w:pPr>
        <w:rPr>
          <w:b/>
        </w:rPr>
      </w:pPr>
      <w:r w:rsidRPr="00142B9A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F81F71" w:rsidRPr="00142B9A" w:rsidRDefault="00F81F71" w:rsidP="00F81F71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Резервирование систем обеспечения опасного объекта [ЧС, ПБ, ТР, Т]</w:t>
            </w:r>
          </w:p>
        </w:tc>
      </w:tr>
      <w:tr w:rsidR="00F81F71" w:rsidRPr="00142B9A" w:rsidTr="00216D7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216D7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216D7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F81F71" w:rsidRPr="00142B9A" w:rsidTr="00216D7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142B9A">
              <w:t>в области ГО ЧС</w:t>
            </w:r>
            <w:r w:rsidRPr="00142B9A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число</w:t>
            </w:r>
          </w:p>
        </w:tc>
      </w:tr>
      <w:tr w:rsidR="00F81F71" w:rsidRPr="00142B9A" w:rsidTr="00216D7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pPr>
              <w:rPr>
                <w:iCs/>
              </w:rPr>
            </w:pPr>
            <w:r w:rsidRPr="00142B9A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rPr>
                <w:iCs/>
              </w:rPr>
              <w:t xml:space="preserve">Количество </w:t>
            </w:r>
            <w:proofErr w:type="spellStart"/>
            <w:r w:rsidRPr="00142B9A">
              <w:rPr>
                <w:iCs/>
              </w:rPr>
              <w:t>неустраненных</w:t>
            </w:r>
            <w:proofErr w:type="spellEnd"/>
            <w:r w:rsidRPr="00142B9A">
              <w:rPr>
                <w:iCs/>
              </w:rPr>
              <w:t xml:space="preserve"> в срок нарушений требований </w:t>
            </w:r>
            <w:r w:rsidRPr="00142B9A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E302C8" w:rsidP="004E1A82">
            <w:bookmarkStart w:id="0" w:name="_GoBack"/>
            <w:r>
              <w:t>12</w:t>
            </w:r>
            <w:r w:rsidR="00F81F71" w:rsidRPr="00142B9A">
              <w:t>.</w:t>
            </w:r>
            <w:r w:rsidR="00840B9B">
              <w:t>09</w:t>
            </w:r>
            <w:r w:rsidR="00F81F71" w:rsidRPr="00142B9A">
              <w:t>.</w:t>
            </w:r>
          </w:p>
          <w:p w:rsidR="00F81F71" w:rsidRPr="00142B9A" w:rsidRDefault="00F81F71" w:rsidP="00E302C8">
            <w:r w:rsidRPr="00142B9A">
              <w:t>201</w:t>
            </w:r>
            <w:r w:rsidR="00E302C8">
              <w:t>6</w:t>
            </w:r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дата / прочерк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Сведения о противоаварийной подготовке персонала [А, ПБ, ЧС, ТР, К]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не требуе</w:t>
            </w:r>
            <w:r w:rsidRPr="00142B9A"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1F71" w:rsidRPr="00142B9A" w:rsidRDefault="00F81F71" w:rsidP="004E1A82">
            <w:r w:rsidRPr="00142B9A">
              <w:t>Технические системы оповещения [ПБ, ЧС, ТР, Р]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 xml:space="preserve">Оповещение МЧС России, </w:t>
            </w:r>
            <w:proofErr w:type="spellStart"/>
            <w:r w:rsidRPr="00142B9A">
              <w:t>Ростехнадзора</w:t>
            </w:r>
            <w:proofErr w:type="spellEnd"/>
            <w:r w:rsidRPr="00142B9A"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/>
        </w:tc>
      </w:tr>
      <w:tr w:rsidR="00F81F71" w:rsidRPr="00142B9A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1F71" w:rsidRPr="00142B9A" w:rsidRDefault="00F81F71" w:rsidP="004E1A82">
            <w:r w:rsidRPr="00142B9A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F81F71" w:rsidRPr="00142B9A" w:rsidRDefault="00F81F71" w:rsidP="004E1A82">
            <w:r w:rsidRPr="00142B9A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F81F71" w:rsidRPr="00142B9A" w:rsidRDefault="00F81F71" w:rsidP="004E1A82">
            <w:r w:rsidRPr="00142B9A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F81F71" w:rsidRPr="00142B9A" w:rsidTr="00216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F81F71" w:rsidRPr="00142B9A" w:rsidRDefault="00F81F71" w:rsidP="004E1A82">
            <w:r w:rsidRPr="00142B9A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81F71" w:rsidRPr="00142B9A" w:rsidRDefault="00F81F71" w:rsidP="004E1A82">
            <w:r w:rsidRPr="00142B9A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71" w:rsidRPr="00142B9A" w:rsidRDefault="00F81F71" w:rsidP="004E1A82">
            <w:r w:rsidRPr="00142B9A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F81F71" w:rsidRPr="00142B9A" w:rsidRDefault="00F81F71" w:rsidP="004E1A82">
            <w:r w:rsidRPr="00142B9A">
              <w:t>«есть», «нет», «не требуется»</w:t>
            </w:r>
          </w:p>
        </w:tc>
      </w:tr>
      <w:tr w:rsidR="00F81F71" w:rsidRPr="00142B9A" w:rsidTr="00216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F81F71" w:rsidRPr="00142B9A" w:rsidRDefault="00F81F71" w:rsidP="004E1A82">
            <w:r w:rsidRPr="00142B9A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81F71" w:rsidRPr="00142B9A" w:rsidRDefault="00F81F71" w:rsidP="004E1A82">
            <w:r w:rsidRPr="00142B9A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1" w:rsidRPr="00142B9A" w:rsidRDefault="00F81F71" w:rsidP="004E1A82">
            <w:r w:rsidRPr="00142B9A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F81F71" w:rsidRPr="00142B9A" w:rsidRDefault="00F81F71" w:rsidP="004E1A82">
            <w:r w:rsidRPr="00142B9A">
              <w:t>«есть», «нет»</w:t>
            </w:r>
          </w:p>
        </w:tc>
      </w:tr>
      <w:tr w:rsidR="00F81F71" w:rsidRPr="00142B9A" w:rsidTr="00216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F81F71" w:rsidRPr="00142B9A" w:rsidRDefault="00F81F71" w:rsidP="004E1A82">
            <w:r w:rsidRPr="00142B9A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F81F71" w:rsidRPr="00142B9A" w:rsidRDefault="00F81F71" w:rsidP="004E1A82">
            <w:r w:rsidRPr="00142B9A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71" w:rsidRPr="00142B9A" w:rsidRDefault="00F81F71" w:rsidP="004E1A82">
            <w:r w:rsidRPr="00142B9A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F81F71" w:rsidRPr="00142B9A" w:rsidRDefault="00F81F71" w:rsidP="004E1A82"/>
        </w:tc>
      </w:tr>
    </w:tbl>
    <w:p w:rsidR="00F81F71" w:rsidRPr="00142B9A" w:rsidRDefault="00F81F71" w:rsidP="00F81F71"/>
    <w:p w:rsidR="00F81F71" w:rsidRPr="00142B9A" w:rsidRDefault="00F81F71" w:rsidP="00F81F71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F71"/>
    <w:rsid w:val="001145CF"/>
    <w:rsid w:val="00216D7A"/>
    <w:rsid w:val="002C6383"/>
    <w:rsid w:val="00694652"/>
    <w:rsid w:val="00840B9B"/>
    <w:rsid w:val="00955F2F"/>
    <w:rsid w:val="00A35C3B"/>
    <w:rsid w:val="00B82F66"/>
    <w:rsid w:val="00BD04A5"/>
    <w:rsid w:val="00C94D1C"/>
    <w:rsid w:val="00E302C8"/>
    <w:rsid w:val="00F20860"/>
    <w:rsid w:val="00F33FD7"/>
    <w:rsid w:val="00F8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6CB82-D047-4C5C-99E4-F9D2A088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7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2012-02-03T07:33:00Z</dcterms:created>
  <dcterms:modified xsi:type="dcterms:W3CDTF">2017-01-28T07:25:00Z</dcterms:modified>
</cp:coreProperties>
</file>